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F2838" w14:textId="77777777" w:rsidR="00D05A90" w:rsidRPr="00D05A90" w:rsidRDefault="00D05A90" w:rsidP="00D05A90">
      <w:pPr>
        <w:jc w:val="center"/>
        <w:rPr>
          <w:b/>
        </w:rPr>
      </w:pPr>
      <w:r w:rsidRPr="00D05A90">
        <w:rPr>
          <w:b/>
        </w:rPr>
        <w:t>Autocertificazione</w:t>
      </w:r>
    </w:p>
    <w:p w14:paraId="60B6A31D" w14:textId="338A88EC" w:rsidR="00D05A90" w:rsidRDefault="00D05A90" w:rsidP="00D05A90">
      <w:pPr>
        <w:jc w:val="center"/>
        <w:rPr>
          <w:b/>
        </w:rPr>
      </w:pPr>
      <w:proofErr w:type="gramStart"/>
      <w:r w:rsidRPr="00D05A90">
        <w:rPr>
          <w:b/>
        </w:rPr>
        <w:t>del</w:t>
      </w:r>
      <w:proofErr w:type="gramEnd"/>
      <w:r w:rsidRPr="00D05A90">
        <w:rPr>
          <w:b/>
        </w:rPr>
        <w:t xml:space="preserve"> lavoro svolto fuori sede ai sensi dell’art 58, comma </w:t>
      </w:r>
      <w:r w:rsidR="00CA0D87">
        <w:rPr>
          <w:b/>
        </w:rPr>
        <w:t>3</w:t>
      </w:r>
      <w:r w:rsidR="00521611">
        <w:rPr>
          <w:b/>
        </w:rPr>
        <w:t>, CCNL 1998-2001</w:t>
      </w:r>
    </w:p>
    <w:p w14:paraId="599C8745" w14:textId="77777777" w:rsidR="00463FC1" w:rsidRDefault="00463FC1" w:rsidP="00D05A90">
      <w:pPr>
        <w:jc w:val="center"/>
      </w:pPr>
    </w:p>
    <w:p w14:paraId="64FE45F2" w14:textId="77777777" w:rsidR="00D05A90" w:rsidRDefault="00D05A90"/>
    <w:p w14:paraId="09CE33A1" w14:textId="77777777" w:rsidR="00D05A90" w:rsidRDefault="00D05A90"/>
    <w:p w14:paraId="469F4B61" w14:textId="77777777" w:rsidR="00D05A90" w:rsidRDefault="00D05A90"/>
    <w:p w14:paraId="681BA24D" w14:textId="77777777" w:rsidR="00D05A90" w:rsidRDefault="00D05A90">
      <w:r>
        <w:t>Il sottoscritto ………</w:t>
      </w:r>
      <w:proofErr w:type="gramStart"/>
      <w:r>
        <w:t>..</w:t>
      </w:r>
      <w:proofErr w:type="gramEnd"/>
    </w:p>
    <w:p w14:paraId="072E4A8E" w14:textId="0F0D3CA2" w:rsidR="00D05A90" w:rsidRDefault="00D05A90">
      <w:r>
        <w:t xml:space="preserve">Ricercatore/Tecnologo presso l’Istituto …. </w:t>
      </w:r>
    </w:p>
    <w:p w14:paraId="15EED040" w14:textId="77777777" w:rsidR="00D05A90" w:rsidRDefault="00D05A90">
      <w:proofErr w:type="gramStart"/>
      <w:r>
        <w:t>consapevole</w:t>
      </w:r>
      <w:proofErr w:type="gramEnd"/>
      <w:r>
        <w:t xml:space="preserve"> delle </w:t>
      </w:r>
      <w:r w:rsidR="00BF2B1A">
        <w:t>sanzioni penali nel caso di dichiarazioni mendaci richiamate all’art.76 del DPR 445 del 28/12/2000</w:t>
      </w:r>
    </w:p>
    <w:p w14:paraId="05B7F69A" w14:textId="77777777" w:rsidR="00D05A90" w:rsidRDefault="00D05A90" w:rsidP="00D05A90">
      <w:pPr>
        <w:jc w:val="center"/>
      </w:pPr>
      <w:r>
        <w:t>DICHIARA</w:t>
      </w:r>
    </w:p>
    <w:p w14:paraId="7D7C3321" w14:textId="77777777" w:rsidR="00D05A90" w:rsidRDefault="00D05A90">
      <w:r>
        <w:t xml:space="preserve">  </w:t>
      </w:r>
    </w:p>
    <w:p w14:paraId="20C27A3E" w14:textId="77777777" w:rsidR="001208E7" w:rsidRDefault="00D05A90">
      <w:proofErr w:type="gramStart"/>
      <w:r>
        <w:t>di</w:t>
      </w:r>
      <w:proofErr w:type="gramEnd"/>
      <w:r>
        <w:t xml:space="preserve"> aver  </w:t>
      </w:r>
      <w:r w:rsidR="001208E7">
        <w:t>svolto nel mese di ….. dell’anno … la seguente attività di ricerca al di fuori della propria sede lavorativa:</w:t>
      </w:r>
    </w:p>
    <w:p w14:paraId="5FD85CBC" w14:textId="77777777" w:rsidR="001208E7" w:rsidRDefault="001208E7"/>
    <w:p w14:paraId="0A6A8BB1" w14:textId="77777777" w:rsidR="001208E7" w:rsidRDefault="001208E7"/>
    <w:p w14:paraId="347DAE4A" w14:textId="77777777" w:rsidR="001208E7" w:rsidRDefault="001208E7"/>
    <w:p w14:paraId="54940E12" w14:textId="77777777" w:rsidR="001208E7" w:rsidRDefault="001208E7" w:rsidP="00120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r>
        <w:t xml:space="preserve">Giorno </w:t>
      </w:r>
      <w:r>
        <w:tab/>
        <w:t>Ore Lavorate</w:t>
      </w:r>
    </w:p>
    <w:p w14:paraId="4EECA36D" w14:textId="77777777" w:rsidR="001208E7" w:rsidRDefault="001208E7" w:rsidP="00120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</w:p>
    <w:p w14:paraId="67467319" w14:textId="77777777" w:rsidR="001208E7" w:rsidRDefault="001208E7" w:rsidP="00120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</w:p>
    <w:p w14:paraId="14BA7282" w14:textId="77777777" w:rsidR="001208E7" w:rsidRDefault="001208E7" w:rsidP="00120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</w:p>
    <w:p w14:paraId="4FC79255" w14:textId="77777777" w:rsidR="001208E7" w:rsidRDefault="001208E7" w:rsidP="00120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</w:p>
    <w:p w14:paraId="3645AE0E" w14:textId="77777777" w:rsidR="001208E7" w:rsidRDefault="001208E7" w:rsidP="001208E7">
      <w:pPr>
        <w:pBdr>
          <w:bar w:val="single" w:sz="4" w:color="auto"/>
        </w:pBdr>
      </w:pPr>
    </w:p>
    <w:p w14:paraId="2A332D7F" w14:textId="77777777" w:rsidR="001208E7" w:rsidRDefault="001208E7" w:rsidP="001208E7">
      <w:pPr>
        <w:pBdr>
          <w:bar w:val="single" w:sz="4" w:color="auto"/>
        </w:pBdr>
      </w:pPr>
    </w:p>
    <w:p w14:paraId="086535E2" w14:textId="77777777" w:rsidR="001208E7" w:rsidRDefault="001208E7">
      <w:r>
        <w:t>Data</w:t>
      </w:r>
    </w:p>
    <w:p w14:paraId="2DD0E34A" w14:textId="77777777" w:rsidR="001208E7" w:rsidRDefault="001208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41AC4C99" w14:textId="77777777" w:rsidR="001208E7" w:rsidRDefault="001208E7"/>
    <w:p w14:paraId="0A0364B3" w14:textId="77777777" w:rsidR="001208E7" w:rsidRDefault="001208E7"/>
    <w:p w14:paraId="3F3AD5B5" w14:textId="77777777" w:rsidR="001208E7" w:rsidRDefault="001208E7"/>
    <w:p w14:paraId="4F2560D0" w14:textId="77777777" w:rsidR="001208E7" w:rsidRDefault="001208E7"/>
    <w:p w14:paraId="67FFE028" w14:textId="77777777" w:rsidR="001208E7" w:rsidRDefault="001208E7"/>
    <w:p w14:paraId="5E473B24" w14:textId="77777777" w:rsidR="001208E7" w:rsidRDefault="001208E7"/>
    <w:p w14:paraId="6DB4C165" w14:textId="77777777" w:rsidR="001208E7" w:rsidRDefault="001208E7"/>
    <w:p w14:paraId="4A6C406B" w14:textId="77777777" w:rsidR="001208E7" w:rsidRDefault="001208E7"/>
    <w:p w14:paraId="35F0251C" w14:textId="77777777" w:rsidR="001208E7" w:rsidRDefault="001208E7"/>
    <w:p w14:paraId="58CC6DA6" w14:textId="77777777" w:rsidR="001208E7" w:rsidRDefault="001208E7"/>
    <w:p w14:paraId="35976846" w14:textId="07DB9BDB" w:rsidR="00FA40C2" w:rsidRDefault="00FA40C2">
      <w:r>
        <w:br w:type="page"/>
      </w:r>
    </w:p>
    <w:p w14:paraId="0EF6C7C0" w14:textId="0AC6D6E0" w:rsidR="001208E7" w:rsidRDefault="00FA40C2">
      <w:r>
        <w:rPr>
          <w:noProof/>
        </w:rPr>
        <w:lastRenderedPageBreak/>
        <w:drawing>
          <wp:inline distT="0" distB="0" distL="0" distR="0" wp14:anchorId="092E0687" wp14:editId="2996F3CC">
            <wp:extent cx="6116320" cy="8655050"/>
            <wp:effectExtent l="0" t="0" r="508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olare preti restitui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81FA6" w14:textId="77777777" w:rsidR="001208E7" w:rsidRDefault="001208E7"/>
    <w:p w14:paraId="5FEB1CD8" w14:textId="77777777" w:rsidR="00435EF6" w:rsidRDefault="00D05A90">
      <w:bookmarkStart w:id="0" w:name="_GoBack"/>
      <w:bookmarkEnd w:id="0"/>
      <w:r>
        <w:t xml:space="preserve"> </w:t>
      </w:r>
    </w:p>
    <w:sectPr w:rsidR="00435EF6" w:rsidSect="009C2DF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90"/>
    <w:rsid w:val="001208E7"/>
    <w:rsid w:val="00137C7F"/>
    <w:rsid w:val="0021494F"/>
    <w:rsid w:val="00435EF6"/>
    <w:rsid w:val="00463FC1"/>
    <w:rsid w:val="00521611"/>
    <w:rsid w:val="009C2DFD"/>
    <w:rsid w:val="00BF2B1A"/>
    <w:rsid w:val="00CA0D87"/>
    <w:rsid w:val="00D05A90"/>
    <w:rsid w:val="00D13232"/>
    <w:rsid w:val="00FA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EA1E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0C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A40C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0C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A40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71</Words>
  <Characters>407</Characters>
  <Application>Microsoft Macintosh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mocella</dc:creator>
  <cp:keywords/>
  <dc:description/>
  <cp:lastModifiedBy>vito mocella</cp:lastModifiedBy>
  <cp:revision>6</cp:revision>
  <dcterms:created xsi:type="dcterms:W3CDTF">2012-09-05T09:06:00Z</dcterms:created>
  <dcterms:modified xsi:type="dcterms:W3CDTF">2014-02-27T14:30:00Z</dcterms:modified>
</cp:coreProperties>
</file>